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6E" w:rsidRPr="00F06AD6" w:rsidRDefault="00970B6E" w:rsidP="00970B6E">
      <w:pPr>
        <w:rPr>
          <w:sz w:val="36"/>
          <w:szCs w:val="36"/>
        </w:rPr>
      </w:pPr>
      <w:r>
        <w:rPr>
          <w:sz w:val="36"/>
          <w:szCs w:val="36"/>
        </w:rPr>
        <w:t>Marec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970B6E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E" w:rsidRPr="00F06AD6" w:rsidRDefault="00970B6E" w:rsidP="00905245">
            <w:pPr>
              <w:spacing w:after="160" w:line="259" w:lineRule="auto"/>
            </w:pPr>
            <w:r w:rsidRPr="00F06AD6">
              <w:t>Por.</w:t>
            </w:r>
          </w:p>
          <w:p w:rsidR="00970B6E" w:rsidRPr="00F06AD6" w:rsidRDefault="00970B6E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E" w:rsidRPr="00F06AD6" w:rsidRDefault="00970B6E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E" w:rsidRPr="00F06AD6" w:rsidRDefault="00970B6E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E" w:rsidRPr="00F06AD6" w:rsidRDefault="00970B6E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E" w:rsidRPr="00F06AD6" w:rsidRDefault="00970B6E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970B6E" w:rsidRPr="00F06AD6" w:rsidRDefault="00970B6E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E" w:rsidRPr="00F06AD6" w:rsidRDefault="00970B6E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6E" w:rsidRPr="00F06AD6" w:rsidRDefault="00970B6E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4251182188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152,88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28.3.2025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proofErr w:type="spellStart"/>
            <w:r>
              <w:t>Dives</w:t>
            </w:r>
            <w:proofErr w:type="spellEnd"/>
            <w: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5590045688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221,40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licencia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12.3.2025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5004542291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62,32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7.3.2025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22502104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56,16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2520044744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303,12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Pr>
              <w:spacing w:after="160" w:line="259" w:lineRule="auto"/>
            </w:pPr>
            <w:r>
              <w:t>10.3.2025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r>
              <w:t>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r>
              <w:t>5004530360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r>
              <w:t>37,34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Pr="00F06AD6" w:rsidRDefault="00970B6E" w:rsidP="00905245">
            <w:r>
              <w:t>2.3.2025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562025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2025001186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519,20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Penam</w:t>
            </w:r>
            <w:proofErr w:type="spellEnd"/>
            <w:r>
              <w:t xml:space="preserve"> Slovakia,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5004553459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22,29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 xml:space="preserve">T </w:t>
            </w:r>
            <w:proofErr w:type="spellStart"/>
            <w:r>
              <w:t>Com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1023625101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Združenie OU, Snina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202461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Členský príspevok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2520049622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15.3.2025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Harmony</w:t>
            </w:r>
            <w:proofErr w:type="spellEnd"/>
            <w:r>
              <w:t>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20250169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testy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19.3.2025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5004563551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15.3.2025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Alza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539837399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strúhatka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15.3.2025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2025004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7633151681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78,76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7633151680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2726,77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7583365184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46,43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2025034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 xml:space="preserve">Čistenie </w:t>
            </w:r>
            <w:proofErr w:type="spellStart"/>
            <w: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Petr</w:t>
            </w:r>
            <w:proofErr w:type="spellEnd"/>
            <w:r>
              <w:t xml:space="preserve"> </w:t>
            </w:r>
            <w:proofErr w:type="spellStart"/>
            <w:r>
              <w:t>Duffek</w:t>
            </w:r>
            <w:proofErr w:type="spellEnd"/>
            <w:r>
              <w:t>, Zohor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012025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511,50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oblečenie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15.3.2025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71814899408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771,91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5004575571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49,09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47,32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20250018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lastRenderedPageBreak/>
              <w:t>114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22502597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69,19</w:t>
            </w:r>
          </w:p>
          <w:p w:rsidR="00970B6E" w:rsidRDefault="00970B6E" w:rsidP="009052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Espik</w:t>
            </w:r>
            <w:proofErr w:type="spellEnd"/>
            <w:r>
              <w:t xml:space="preserve"> Group, Orlov0250204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0250204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51,25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2520056966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Elkoplast</w:t>
            </w:r>
            <w:proofErr w:type="spellEnd"/>
            <w:r>
              <w:t xml:space="preserve"> Slovakia, Trenčianske Teplice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250319002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136,15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Odpadkový kôš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8366087796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31.3.2025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On-design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8504338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46,68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Vš.materiál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31.3.2025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MILE, obchod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202510258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37,44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Vš.materiál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31.3.2025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2520063261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320,94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31.3.2025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22502896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60,82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24.3.2025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125064705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7.4.2025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18.3.2025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5004588644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Hlavné mesto SR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19.3.2025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3125014667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170,92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dane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30.3.2025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 xml:space="preserve">BOBO </w:t>
            </w:r>
            <w:proofErr w:type="spellStart"/>
            <w:r>
              <w:t>pubblicita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19.3.2025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250100111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Vš.materiál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2.4.2025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Datacomp</w:t>
            </w:r>
            <w:proofErr w:type="spellEnd"/>
            <w:r>
              <w:t>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26.3.2025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2510011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839,-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notebok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22.3.2025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26.3.2025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2520069338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324,69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7.4.2025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26.3.2025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5004601645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45,57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30.3.2025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26.3.2025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10.4.2025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26.3.2025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10.4.2025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133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Nay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26.3.2025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6156232725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23,98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proofErr w:type="spellStart"/>
            <w:r>
              <w:t>Rýchlovarná</w:t>
            </w:r>
            <w:proofErr w:type="spellEnd"/>
            <w:r>
              <w:t xml:space="preserve"> kanvica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>
            <w:r>
              <w:t>28.3.2025</w:t>
            </w:r>
          </w:p>
        </w:tc>
      </w:tr>
      <w:tr w:rsidR="00970B6E" w:rsidRPr="00F06AD6" w:rsidTr="00905245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/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/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6E" w:rsidRDefault="00970B6E" w:rsidP="00905245"/>
        </w:tc>
      </w:tr>
    </w:tbl>
    <w:p w:rsidR="00970B6E" w:rsidRDefault="00970B6E" w:rsidP="00970B6E"/>
    <w:p w:rsidR="00970B6E" w:rsidRDefault="00970B6E" w:rsidP="00970B6E"/>
    <w:p w:rsidR="00970B6E" w:rsidRDefault="00970B6E" w:rsidP="00970B6E"/>
    <w:p w:rsidR="00970B6E" w:rsidRDefault="00970B6E" w:rsidP="00970B6E"/>
    <w:p w:rsidR="00970B6E" w:rsidRDefault="00970B6E" w:rsidP="00970B6E"/>
    <w:p w:rsidR="00970B6E" w:rsidRDefault="00970B6E" w:rsidP="00970B6E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6E"/>
    <w:rsid w:val="006E4357"/>
    <w:rsid w:val="0097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82B0B-1CF4-4EB2-9818-9B712CFB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0B6E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70B6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2025-12-30T18:54:00Z</dcterms:created>
  <dcterms:modified xsi:type="dcterms:W3CDTF">2025-12-30T18:54:00Z</dcterms:modified>
</cp:coreProperties>
</file>